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43E" w:rsidRDefault="00B2143E"/>
    <w:p w:rsidR="00B2143E" w:rsidRPr="00360A14" w:rsidRDefault="00B2143E">
      <w:pPr>
        <w:rPr>
          <w:rFonts w:ascii="Times New Roman" w:hAnsi="Times New Roman" w:cs="Times New Roman"/>
          <w:b/>
          <w:sz w:val="44"/>
          <w:szCs w:val="44"/>
        </w:rPr>
      </w:pPr>
      <w:r w:rsidRPr="00360A14">
        <w:rPr>
          <w:rFonts w:ascii="Times New Roman" w:hAnsi="Times New Roman" w:cs="Times New Roman"/>
          <w:b/>
          <w:sz w:val="44"/>
          <w:szCs w:val="44"/>
        </w:rPr>
        <w:t>Návrh rozpočtu Obce Ratvaj na roky 2016-2021</w:t>
      </w:r>
    </w:p>
    <w:p w:rsidR="00B2143E" w:rsidRDefault="00B2143E"/>
    <w:bookmarkStart w:id="0" w:name="_GoBack"/>
    <w:bookmarkEnd w:id="0"/>
    <w:bookmarkStart w:id="1" w:name="_MON_1573891388"/>
    <w:bookmarkEnd w:id="1"/>
    <w:p w:rsidR="00A665E9" w:rsidRDefault="00E35050">
      <w:r>
        <w:object w:dxaOrig="12489" w:dyaOrig="6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1.25pt;height:345pt" o:ole="">
            <v:imagedata r:id="rId6" o:title=""/>
          </v:shape>
          <o:OLEObject Type="Embed" ProgID="Excel.Sheet.12" ShapeID="_x0000_i1025" DrawAspect="Content" ObjectID="_1606724747" r:id="rId7"/>
        </w:object>
      </w:r>
    </w:p>
    <w:sectPr w:rsidR="00A665E9" w:rsidSect="00B214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595" w:rsidRDefault="001F6595" w:rsidP="00B2143E">
      <w:pPr>
        <w:spacing w:after="0" w:line="240" w:lineRule="auto"/>
      </w:pPr>
      <w:r>
        <w:separator/>
      </w:r>
    </w:p>
  </w:endnote>
  <w:endnote w:type="continuationSeparator" w:id="0">
    <w:p w:rsidR="001F6595" w:rsidRDefault="001F6595" w:rsidP="00B2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595" w:rsidRDefault="001F6595" w:rsidP="00B2143E">
      <w:pPr>
        <w:spacing w:after="0" w:line="240" w:lineRule="auto"/>
      </w:pPr>
      <w:r>
        <w:separator/>
      </w:r>
    </w:p>
  </w:footnote>
  <w:footnote w:type="continuationSeparator" w:id="0">
    <w:p w:rsidR="001F6595" w:rsidRDefault="001F6595" w:rsidP="00B214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3E"/>
    <w:rsid w:val="0004424C"/>
    <w:rsid w:val="0019266C"/>
    <w:rsid w:val="001F6595"/>
    <w:rsid w:val="002B534F"/>
    <w:rsid w:val="00360A14"/>
    <w:rsid w:val="004965F1"/>
    <w:rsid w:val="0084796E"/>
    <w:rsid w:val="00874E0D"/>
    <w:rsid w:val="009B5C81"/>
    <w:rsid w:val="00B2143E"/>
    <w:rsid w:val="00B941EF"/>
    <w:rsid w:val="00DB1589"/>
    <w:rsid w:val="00E3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2688D-3F41-4DD2-8491-C4153BDD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21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143E"/>
  </w:style>
  <w:style w:type="paragraph" w:styleId="Pta">
    <w:name w:val="footer"/>
    <w:basedOn w:val="Normlny"/>
    <w:link w:val="PtaChar"/>
    <w:uiPriority w:val="99"/>
    <w:unhideWhenUsed/>
    <w:rsid w:val="00B21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1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JUNEKOVÁ Monika</dc:creator>
  <cp:keywords/>
  <dc:description/>
  <cp:lastModifiedBy>JUNEKOVÁ Monika</cp:lastModifiedBy>
  <cp:revision>8</cp:revision>
  <dcterms:created xsi:type="dcterms:W3CDTF">2018-12-19T09:27:00Z</dcterms:created>
  <dcterms:modified xsi:type="dcterms:W3CDTF">2018-12-19T10:39:00Z</dcterms:modified>
</cp:coreProperties>
</file>